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80" w:rsidRDefault="006D6AF6" w:rsidP="006D6AF6">
      <w:pPr>
        <w:spacing w:before="240" w:line="240" w:lineRule="auto"/>
        <w:rPr>
          <w:b/>
          <w:sz w:val="32"/>
          <w:szCs w:val="32"/>
          <w:u w:val="single"/>
        </w:rPr>
      </w:pPr>
      <w:r w:rsidRPr="006D6AF6">
        <w:rPr>
          <w:b/>
          <w:sz w:val="32"/>
          <w:szCs w:val="32"/>
          <w:u w:val="single"/>
        </w:rPr>
        <w:t>Úlohy pro PAŘ – zimní semestr 2011/2012</w:t>
      </w:r>
    </w:p>
    <w:p w:rsidR="006D6AF6" w:rsidRPr="006D6AF6" w:rsidRDefault="006D6AF6" w:rsidP="006D6AF6">
      <w:pPr>
        <w:pStyle w:val="Odstavecseseznamem"/>
        <w:numPr>
          <w:ilvl w:val="0"/>
          <w:numId w:val="1"/>
        </w:num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Přeprogramujte úlohu tak, aby se otryskávaly plochy </w:t>
      </w:r>
      <w:r w:rsidR="00204AE6">
        <w:rPr>
          <w:sz w:val="32"/>
          <w:szCs w:val="32"/>
        </w:rPr>
        <w:t xml:space="preserve">v </w:t>
      </w:r>
      <w:r>
        <w:rPr>
          <w:sz w:val="32"/>
          <w:szCs w:val="32"/>
        </w:rPr>
        <w:t>obráceném pořadí.</w:t>
      </w:r>
    </w:p>
    <w:sectPr w:rsidR="006D6AF6" w:rsidRPr="006D6AF6" w:rsidSect="00EF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4D20"/>
    <w:multiLevelType w:val="hybridMultilevel"/>
    <w:tmpl w:val="A50EB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C911D6"/>
    <w:rsid w:val="000379DC"/>
    <w:rsid w:val="001B1363"/>
    <w:rsid w:val="00204AE6"/>
    <w:rsid w:val="00217302"/>
    <w:rsid w:val="0030081C"/>
    <w:rsid w:val="00301400"/>
    <w:rsid w:val="0031293A"/>
    <w:rsid w:val="003E1E5E"/>
    <w:rsid w:val="003F6CEC"/>
    <w:rsid w:val="005821D9"/>
    <w:rsid w:val="006A7C12"/>
    <w:rsid w:val="006D6AF6"/>
    <w:rsid w:val="0077124C"/>
    <w:rsid w:val="008E4594"/>
    <w:rsid w:val="00A25632"/>
    <w:rsid w:val="00B23D31"/>
    <w:rsid w:val="00B65154"/>
    <w:rsid w:val="00B9554F"/>
    <w:rsid w:val="00C911D6"/>
    <w:rsid w:val="00E5047B"/>
    <w:rsid w:val="00EF4880"/>
    <w:rsid w:val="00F53546"/>
    <w:rsid w:val="00F61B56"/>
    <w:rsid w:val="00F66B4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SPŠS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Žilka</dc:creator>
  <cp:keywords/>
  <dc:description/>
  <cp:lastModifiedBy>Žilka</cp:lastModifiedBy>
  <cp:revision>4</cp:revision>
  <dcterms:created xsi:type="dcterms:W3CDTF">2011-09-30T14:50:00Z</dcterms:created>
  <dcterms:modified xsi:type="dcterms:W3CDTF">2011-09-30T14:55:00Z</dcterms:modified>
</cp:coreProperties>
</file>